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781C3" w14:textId="77777777" w:rsidR="00CE4007" w:rsidRDefault="00CE4007" w:rsidP="00CE4007">
      <w:pPr>
        <w:rPr>
          <w:b/>
          <w:bCs/>
        </w:rPr>
      </w:pPr>
      <w:r w:rsidRPr="00CE4007">
        <w:rPr>
          <w:b/>
          <w:bCs/>
          <w:u w:val="single"/>
        </w:rPr>
        <w:t>Rastede Scholarship</w:t>
      </w:r>
      <w:r w:rsidRPr="00CE4007">
        <w:rPr>
          <w:b/>
          <w:bCs/>
        </w:rPr>
        <w:t xml:space="preserve"> - Sophomore and junior undergraduate college students who are graduates of Allen Consolidated School are encouraged to apply for the Alvin G. and Anita D. Rastede scholarship available through the Allen School Foundation. </w:t>
      </w:r>
    </w:p>
    <w:p w14:paraId="19E8C00D" w14:textId="77777777" w:rsidR="00CE4007" w:rsidRDefault="00CE4007" w:rsidP="00CE4007">
      <w:proofErr w:type="gramStart"/>
      <w:r w:rsidRPr="00CE4007">
        <w:t>In order to</w:t>
      </w:r>
      <w:proofErr w:type="gramEnd"/>
      <w:r w:rsidRPr="00CE4007">
        <w:t xml:space="preserve"> apply for this $2000 scholarship, the following questions must be answered and then sent to the Allen School Foundation, P.O. Box 190, Allen, NE 68710-0190 by </w:t>
      </w:r>
      <w:r w:rsidRPr="00CE4007">
        <w:rPr>
          <w:b/>
          <w:bCs/>
          <w:u w:val="single"/>
        </w:rPr>
        <w:t>Friday, March 20, 2026</w:t>
      </w:r>
      <w:r w:rsidRPr="00CE4007">
        <w:t xml:space="preserve">. One scholarship will be given and must be used during the 2026-2027 college year for undergraduate studies. The recipient will be notified by April 24, 2026, and will be required (or a representative) to attend the Allen High School graduation on May 9, 2026, to be formally recognized.     </w:t>
      </w:r>
    </w:p>
    <w:p w14:paraId="092208DC" w14:textId="77777777" w:rsidR="00CE4007" w:rsidRDefault="00CE4007" w:rsidP="00CE4007"/>
    <w:p w14:paraId="35B8A155" w14:textId="111C6381" w:rsidR="00CE4007" w:rsidRPr="00CE4007" w:rsidRDefault="00CE4007" w:rsidP="00CE4007">
      <w:r w:rsidRPr="00CE4007">
        <w:t xml:space="preserve">Questions to be answered are as follows: </w:t>
      </w:r>
    </w:p>
    <w:p w14:paraId="07120197" w14:textId="77777777" w:rsidR="00CE4007" w:rsidRPr="00CE4007" w:rsidRDefault="00CE4007" w:rsidP="00CE4007">
      <w:r w:rsidRPr="00CE4007">
        <w:t xml:space="preserve">(1) What is your college grade classification and GPA? </w:t>
      </w:r>
    </w:p>
    <w:p w14:paraId="58D3AAD0" w14:textId="77777777" w:rsidR="00CE4007" w:rsidRPr="00CE4007" w:rsidRDefault="00CE4007" w:rsidP="00CE4007">
      <w:r w:rsidRPr="00CE4007">
        <w:t xml:space="preserve">(2) What are your major and/or minor field(s) of study and career goals? </w:t>
      </w:r>
    </w:p>
    <w:p w14:paraId="4B4CC6CD" w14:textId="77777777" w:rsidR="00CE4007" w:rsidRPr="00CE4007" w:rsidRDefault="00CE4007" w:rsidP="00CE4007">
      <w:r w:rsidRPr="00CE4007">
        <w:t xml:space="preserve">(3) In what on-campus activities/work and organizations are you involved? </w:t>
      </w:r>
    </w:p>
    <w:p w14:paraId="5B738D20" w14:textId="77777777" w:rsidR="00CE4007" w:rsidRPr="00CE4007" w:rsidRDefault="00CE4007" w:rsidP="00CE4007">
      <w:r w:rsidRPr="00CE4007">
        <w:t xml:space="preserve">(4) In what off-campus activities/work and organizations are you involved?  </w:t>
      </w:r>
    </w:p>
    <w:p w14:paraId="7AF9D89E" w14:textId="77777777" w:rsidR="00CE4007" w:rsidRPr="00CE4007" w:rsidRDefault="00CE4007" w:rsidP="00CE4007">
      <w:r w:rsidRPr="00CE4007">
        <w:t xml:space="preserve">(5) How will this scholarship be beneficial to you and why are you deserving of it? </w:t>
      </w:r>
    </w:p>
    <w:p w14:paraId="69803FC9" w14:textId="77777777" w:rsidR="00FC1A92" w:rsidRDefault="00FC1A92"/>
    <w:sectPr w:rsidR="00FC1A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007"/>
    <w:rsid w:val="005F417D"/>
    <w:rsid w:val="00CE4007"/>
    <w:rsid w:val="00F05512"/>
    <w:rsid w:val="00FC1A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CE703"/>
  <w15:chartTrackingRefBased/>
  <w15:docId w15:val="{B7D58E2E-8DA7-44D1-BE60-F09E8B67D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40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40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40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40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40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40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40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40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40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40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40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40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40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40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40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40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40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4007"/>
    <w:rPr>
      <w:rFonts w:eastAsiaTheme="majorEastAsia" w:cstheme="majorBidi"/>
      <w:color w:val="272727" w:themeColor="text1" w:themeTint="D8"/>
    </w:rPr>
  </w:style>
  <w:style w:type="paragraph" w:styleId="Title">
    <w:name w:val="Title"/>
    <w:basedOn w:val="Normal"/>
    <w:next w:val="Normal"/>
    <w:link w:val="TitleChar"/>
    <w:uiPriority w:val="10"/>
    <w:qFormat/>
    <w:rsid w:val="00CE40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40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40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40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4007"/>
    <w:pPr>
      <w:spacing w:before="160"/>
      <w:jc w:val="center"/>
    </w:pPr>
    <w:rPr>
      <w:i/>
      <w:iCs/>
      <w:color w:val="404040" w:themeColor="text1" w:themeTint="BF"/>
    </w:rPr>
  </w:style>
  <w:style w:type="character" w:customStyle="1" w:styleId="QuoteChar">
    <w:name w:val="Quote Char"/>
    <w:basedOn w:val="DefaultParagraphFont"/>
    <w:link w:val="Quote"/>
    <w:uiPriority w:val="29"/>
    <w:rsid w:val="00CE4007"/>
    <w:rPr>
      <w:i/>
      <w:iCs/>
      <w:color w:val="404040" w:themeColor="text1" w:themeTint="BF"/>
    </w:rPr>
  </w:style>
  <w:style w:type="paragraph" w:styleId="ListParagraph">
    <w:name w:val="List Paragraph"/>
    <w:basedOn w:val="Normal"/>
    <w:uiPriority w:val="34"/>
    <w:qFormat/>
    <w:rsid w:val="00CE4007"/>
    <w:pPr>
      <w:ind w:left="720"/>
      <w:contextualSpacing/>
    </w:pPr>
  </w:style>
  <w:style w:type="character" w:styleId="IntenseEmphasis">
    <w:name w:val="Intense Emphasis"/>
    <w:basedOn w:val="DefaultParagraphFont"/>
    <w:uiPriority w:val="21"/>
    <w:qFormat/>
    <w:rsid w:val="00CE4007"/>
    <w:rPr>
      <w:i/>
      <w:iCs/>
      <w:color w:val="0F4761" w:themeColor="accent1" w:themeShade="BF"/>
    </w:rPr>
  </w:style>
  <w:style w:type="paragraph" w:styleId="IntenseQuote">
    <w:name w:val="Intense Quote"/>
    <w:basedOn w:val="Normal"/>
    <w:next w:val="Normal"/>
    <w:link w:val="IntenseQuoteChar"/>
    <w:uiPriority w:val="30"/>
    <w:qFormat/>
    <w:rsid w:val="00CE40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4007"/>
    <w:rPr>
      <w:i/>
      <w:iCs/>
      <w:color w:val="0F4761" w:themeColor="accent1" w:themeShade="BF"/>
    </w:rPr>
  </w:style>
  <w:style w:type="character" w:styleId="IntenseReference">
    <w:name w:val="Intense Reference"/>
    <w:basedOn w:val="DefaultParagraphFont"/>
    <w:uiPriority w:val="32"/>
    <w:qFormat/>
    <w:rsid w:val="00CE400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181</Words>
  <Characters>945</Characters>
  <Application>Microsoft Office Word</Application>
  <DocSecurity>0</DocSecurity>
  <Lines>16</Lines>
  <Paragraphs>8</Paragraphs>
  <ScaleCrop>false</ScaleCrop>
  <Company/>
  <LinksUpToDate>false</LinksUpToDate>
  <CharactersWithSpaces>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Sullivan</dc:creator>
  <cp:keywords/>
  <dc:description/>
  <cp:lastModifiedBy>Stephanie Sullivan</cp:lastModifiedBy>
  <cp:revision>2</cp:revision>
  <dcterms:created xsi:type="dcterms:W3CDTF">2026-01-21T21:42:00Z</dcterms:created>
  <dcterms:modified xsi:type="dcterms:W3CDTF">2026-01-21T21:43:00Z</dcterms:modified>
</cp:coreProperties>
</file>